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 xml:space="preserve">                            U dubinama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 xml:space="preserve">Težak je život u dubinama, svjetlo rijetko prodire do dna 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 xml:space="preserve">Nemoguće je razumjeti što </w:t>
      </w:r>
      <w:bookmarkStart w:id="0" w:name="_GoBack"/>
      <w:bookmarkEnd w:id="0"/>
      <w:r w:rsidRPr="003E1688">
        <w:rPr>
          <w:rFonts w:ascii="Times New Roman" w:hAnsi="Times New Roman" w:cs="Times New Roman"/>
          <w:sz w:val="24"/>
          <w:szCs w:val="24"/>
        </w:rPr>
        <w:t>znači biti obasjan.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>Mnoge je znatiželja proždrla gledajući u visine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>Tuđe i svoje bisere prodaše za lude sne.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>Barem kiša  ne dopire do nas.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>Tada bismo stvarno, ispustili suze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>I zajecali našem životu u dubini,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>Ali preumorni smo za razmišljanje o sudbini.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>Nikome još nije jasno otkuda dopire sjaj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>Pričamo li sebi uvijek iste bajke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>Pa u nevjerici slušamo i hajke,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>Ali doći ću ja tamo prijatelju, to znaj...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>Tonem sve dublje i dublje, sam u sebe propadam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>Okrećem se, udaram, zbilju svoju gutam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>Dok me pijesak ne pokrije i more odsvira kraj.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>Ja vjerujem u sve to, ali bisere vam ne dam...</w:t>
      </w:r>
    </w:p>
    <w:p w:rsidR="00920192" w:rsidRPr="003E1688" w:rsidRDefault="00920192" w:rsidP="00920192">
      <w:pPr>
        <w:rPr>
          <w:rFonts w:ascii="Times New Roman" w:hAnsi="Times New Roman" w:cs="Times New Roman"/>
          <w:sz w:val="24"/>
          <w:szCs w:val="24"/>
        </w:rPr>
      </w:pPr>
    </w:p>
    <w:p w:rsidR="003C7813" w:rsidRPr="003E1688" w:rsidRDefault="0000315E">
      <w:pPr>
        <w:rPr>
          <w:rFonts w:ascii="Times New Roman" w:hAnsi="Times New Roman" w:cs="Times New Roman"/>
          <w:sz w:val="24"/>
          <w:szCs w:val="24"/>
        </w:rPr>
      </w:pPr>
      <w:r w:rsidRPr="003E1688">
        <w:rPr>
          <w:rFonts w:ascii="Times New Roman" w:hAnsi="Times New Roman" w:cs="Times New Roman"/>
          <w:sz w:val="24"/>
          <w:szCs w:val="24"/>
        </w:rPr>
        <w:t>JERE SKELIN</w:t>
      </w:r>
    </w:p>
    <w:sectPr w:rsidR="003C7813" w:rsidRPr="003E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92"/>
    <w:rsid w:val="0000315E"/>
    <w:rsid w:val="00032974"/>
    <w:rsid w:val="002D54CC"/>
    <w:rsid w:val="003E1688"/>
    <w:rsid w:val="00574289"/>
    <w:rsid w:val="00920192"/>
    <w:rsid w:val="00F7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69CF2-4211-4AC6-AEBE-34C56C2E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irena.petrovic.si@outlook.com</dc:creator>
  <cp:keywords/>
  <dc:description/>
  <cp:lastModifiedBy>Windows User</cp:lastModifiedBy>
  <cp:revision>5</cp:revision>
  <dcterms:created xsi:type="dcterms:W3CDTF">2020-10-20T17:09:00Z</dcterms:created>
  <dcterms:modified xsi:type="dcterms:W3CDTF">2020-12-04T15:27:00Z</dcterms:modified>
</cp:coreProperties>
</file>